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961" w:tblpY="2851"/>
        <w:tblW w:w="10201" w:type="dxa"/>
        <w:tblLayout w:type="fixed"/>
        <w:tblLook w:val="04A0" w:firstRow="1" w:lastRow="0" w:firstColumn="1" w:lastColumn="0" w:noHBand="0" w:noVBand="1"/>
      </w:tblPr>
      <w:tblGrid>
        <w:gridCol w:w="2109"/>
        <w:gridCol w:w="1405"/>
        <w:gridCol w:w="290"/>
        <w:gridCol w:w="1285"/>
        <w:gridCol w:w="516"/>
        <w:gridCol w:w="860"/>
        <w:gridCol w:w="290"/>
        <w:gridCol w:w="1449"/>
        <w:gridCol w:w="1997"/>
      </w:tblGrid>
      <w:tr w:rsidR="00375E13" w:rsidRPr="00DA1F43" w:rsidTr="00375E13">
        <w:tc>
          <w:tcPr>
            <w:tcW w:w="2109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Eğitim/Kurs Adı</w:t>
            </w:r>
          </w:p>
        </w:tc>
        <w:tc>
          <w:tcPr>
            <w:tcW w:w="140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446" w:type="dxa"/>
            <w:gridSpan w:val="2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</w:p>
        </w:tc>
      </w:tr>
      <w:tr w:rsidR="00375E13" w:rsidRPr="00DA1F43" w:rsidTr="00375E13">
        <w:tc>
          <w:tcPr>
            <w:tcW w:w="2109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 xml:space="preserve">Saat </w:t>
            </w:r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49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E13" w:rsidRPr="00DA1F43" w:rsidTr="00375E13">
        <w:tc>
          <w:tcPr>
            <w:tcW w:w="2109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Eğitmen Adı</w:t>
            </w:r>
          </w:p>
        </w:tc>
        <w:tc>
          <w:tcPr>
            <w:tcW w:w="140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E13" w:rsidRPr="00DA1F43" w:rsidTr="00375E13">
        <w:tc>
          <w:tcPr>
            <w:tcW w:w="2109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E13" w:rsidRPr="00DA1F43" w:rsidTr="00375E13">
        <w:tc>
          <w:tcPr>
            <w:tcW w:w="2109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Eğitim/Kurs Tarihleri</w:t>
            </w:r>
          </w:p>
        </w:tc>
        <w:tc>
          <w:tcPr>
            <w:tcW w:w="140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</w:rPr>
            </w:pPr>
            <w:r w:rsidRPr="00DA1F43">
              <w:rPr>
                <w:rFonts w:ascii="Times New Roman" w:hAnsi="Times New Roman" w:cs="Times New Roman"/>
              </w:rPr>
              <w:t>: … / … /20</w:t>
            </w:r>
            <w:proofErr w:type="gramStart"/>
            <w:r w:rsidRPr="00DA1F4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</w:rPr>
            </w:pPr>
            <w:r w:rsidRPr="00DA1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5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</w:rPr>
            </w:pPr>
            <w:r w:rsidRPr="00DA1F43">
              <w:rPr>
                <w:rFonts w:ascii="Times New Roman" w:hAnsi="Times New Roman" w:cs="Times New Roman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16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9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</w:tcPr>
          <w:p w:rsidR="00375E13" w:rsidRPr="00DA1F43" w:rsidRDefault="00375E13" w:rsidP="00375E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1039"/>
        <w:gridCol w:w="2694"/>
        <w:gridCol w:w="2435"/>
        <w:gridCol w:w="1469"/>
        <w:gridCol w:w="747"/>
        <w:gridCol w:w="1823"/>
      </w:tblGrid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Sıra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TC Kimlik No</w:t>
            </w: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DA1F43" w:rsidRPr="00DA1F43" w:rsidTr="00375E13">
        <w:trPr>
          <w:trHeight w:val="258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58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58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58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58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58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58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58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58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375E13">
        <w:trPr>
          <w:trHeight w:val="274"/>
        </w:trPr>
        <w:tc>
          <w:tcPr>
            <w:tcW w:w="103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3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2502A" w:rsidRPr="00DA1F43" w:rsidRDefault="0012502A" w:rsidP="0012502A">
      <w:pPr>
        <w:jc w:val="center"/>
        <w:rPr>
          <w:rFonts w:ascii="Times New Roman" w:hAnsi="Times New Roman" w:cs="Times New Roman"/>
          <w:b/>
          <w:bCs/>
        </w:rPr>
      </w:pPr>
    </w:p>
    <w:p w:rsidR="00DA1F43" w:rsidRPr="00DA1F43" w:rsidRDefault="00DA1F43" w:rsidP="0012502A">
      <w:pPr>
        <w:jc w:val="center"/>
        <w:rPr>
          <w:rFonts w:ascii="Times New Roman" w:hAnsi="Times New Roman" w:cs="Times New Roman"/>
          <w:b/>
          <w:bCs/>
        </w:rPr>
      </w:pPr>
    </w:p>
    <w:p w:rsidR="00DA1F43" w:rsidRPr="00DA1F43" w:rsidRDefault="00DA1F43" w:rsidP="0012502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1F43" w:rsidRPr="00DA1F43" w:rsidTr="00DA1F43">
        <w:tc>
          <w:tcPr>
            <w:tcW w:w="3020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Eğitimci İmza</w:t>
            </w: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Koordinatör İmza</w:t>
            </w: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Denetleyici İmza</w:t>
            </w:r>
          </w:p>
        </w:tc>
      </w:tr>
      <w:tr w:rsidR="00DA1F43" w:rsidRPr="00DA1F43" w:rsidTr="00DA1F43">
        <w:tc>
          <w:tcPr>
            <w:tcW w:w="3020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</w:pPr>
            <w:r w:rsidRPr="00DA1F43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Adı-Soyadı (Unvanı)</w:t>
            </w: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</w:pPr>
            <w:r w:rsidRPr="00DA1F43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Adı-Soyadı (Unvanı)</w:t>
            </w: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</w:pPr>
            <w:r w:rsidRPr="00DA1F43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Adı-Soyadı (Unvanı)</w:t>
            </w:r>
          </w:p>
        </w:tc>
      </w:tr>
      <w:tr w:rsidR="00DA1F43" w:rsidRPr="00DA1F43" w:rsidTr="00DA1F43">
        <w:tc>
          <w:tcPr>
            <w:tcW w:w="3020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1F43" w:rsidRPr="00DA1F43" w:rsidRDefault="00DA1F43" w:rsidP="0012502A">
      <w:pPr>
        <w:jc w:val="center"/>
        <w:rPr>
          <w:rFonts w:ascii="Times New Roman" w:hAnsi="Times New Roman" w:cs="Times New Roman"/>
          <w:b/>
          <w:bCs/>
        </w:rPr>
      </w:pPr>
    </w:p>
    <w:sectPr w:rsidR="00DA1F43" w:rsidRPr="00DA1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F8" w:rsidRDefault="005434F8" w:rsidP="00DA1F43">
      <w:pPr>
        <w:spacing w:after="0" w:line="240" w:lineRule="auto"/>
      </w:pPr>
      <w:r>
        <w:separator/>
      </w:r>
    </w:p>
  </w:endnote>
  <w:endnote w:type="continuationSeparator" w:id="0">
    <w:p w:rsidR="005434F8" w:rsidRDefault="005434F8" w:rsidP="00DA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25" w:rsidRDefault="003703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4962"/>
      <w:gridCol w:w="5245"/>
    </w:tblGrid>
    <w:tr w:rsidR="00375E13" w:rsidTr="00375E13">
      <w:tc>
        <w:tcPr>
          <w:tcW w:w="4962" w:type="dxa"/>
        </w:tcPr>
        <w:p w:rsidR="00375E13" w:rsidRPr="00A842B3" w:rsidRDefault="00375E13" w:rsidP="00CA35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A842B3">
            <w:rPr>
              <w:rFonts w:ascii="Times New Roman" w:hAnsi="Times New Roman" w:cs="Times New Roman"/>
            </w:rPr>
            <w:t xml:space="preserve">Hazırlayan </w:t>
          </w:r>
        </w:p>
      </w:tc>
      <w:tc>
        <w:tcPr>
          <w:tcW w:w="5245" w:type="dxa"/>
        </w:tcPr>
        <w:p w:rsidR="00375E13" w:rsidRPr="00A842B3" w:rsidRDefault="00375E13" w:rsidP="00CA35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A842B3">
            <w:rPr>
              <w:rFonts w:ascii="Times New Roman" w:hAnsi="Times New Roman" w:cs="Times New Roman"/>
            </w:rPr>
            <w:t>Onaylayan</w:t>
          </w:r>
        </w:p>
      </w:tc>
    </w:tr>
    <w:tr w:rsidR="00375E13" w:rsidTr="00375E13">
      <w:tc>
        <w:tcPr>
          <w:tcW w:w="4962" w:type="dxa"/>
        </w:tcPr>
        <w:p w:rsidR="00375E13" w:rsidRPr="00A842B3" w:rsidRDefault="00A842B3" w:rsidP="00CA35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A842B3">
            <w:rPr>
              <w:rFonts w:ascii="Times New Roman" w:hAnsi="Times New Roman" w:cs="Times New Roman"/>
            </w:rPr>
            <w:t>Kalite Koordinatörlüğü</w:t>
          </w:r>
        </w:p>
      </w:tc>
      <w:tc>
        <w:tcPr>
          <w:tcW w:w="5245" w:type="dxa"/>
        </w:tcPr>
        <w:p w:rsidR="00375E13" w:rsidRPr="00A842B3" w:rsidRDefault="00A842B3" w:rsidP="00CA357F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A842B3">
            <w:rPr>
              <w:rFonts w:ascii="Times New Roman" w:hAnsi="Times New Roman" w:cs="Times New Roman"/>
            </w:rPr>
            <w:t>Rektör</w:t>
          </w:r>
        </w:p>
      </w:tc>
    </w:tr>
  </w:tbl>
  <w:p w:rsidR="00375E13" w:rsidRPr="007B2BA5" w:rsidRDefault="00375E13" w:rsidP="00375E13">
    <w:pPr>
      <w:pStyle w:val="AltBilgi"/>
      <w:jc w:val="center"/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>
      <w:rPr>
        <w:color w:val="FF0000"/>
        <w:sz w:val="18"/>
        <w:szCs w:val="18"/>
      </w:rPr>
      <w:t>.</w:t>
    </w:r>
  </w:p>
  <w:p w:rsidR="00CA357F" w:rsidRDefault="00CA357F" w:rsidP="00CA357F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25" w:rsidRDefault="003703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F8" w:rsidRDefault="005434F8" w:rsidP="00DA1F43">
      <w:pPr>
        <w:spacing w:after="0" w:line="240" w:lineRule="auto"/>
      </w:pPr>
      <w:r>
        <w:separator/>
      </w:r>
    </w:p>
  </w:footnote>
  <w:footnote w:type="continuationSeparator" w:id="0">
    <w:p w:rsidR="005434F8" w:rsidRDefault="005434F8" w:rsidP="00DA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25" w:rsidRDefault="003703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5224"/>
      <w:gridCol w:w="1553"/>
      <w:gridCol w:w="1740"/>
    </w:tblGrid>
    <w:tr w:rsidR="00375E13" w:rsidRPr="00A842B3" w:rsidTr="001E2F6D">
      <w:trPr>
        <w:trHeight w:val="330"/>
      </w:trPr>
      <w:tc>
        <w:tcPr>
          <w:tcW w:w="791" w:type="pct"/>
          <w:vMerge w:val="restart"/>
          <w:tcBorders>
            <w:right w:val="nil"/>
          </w:tcBorders>
        </w:tcPr>
        <w:p w:rsidR="00375E13" w:rsidRPr="00A842B3" w:rsidRDefault="00375E13" w:rsidP="00375E13">
          <w:pPr>
            <w:spacing w:after="0"/>
            <w:rPr>
              <w:rFonts w:ascii="Times New Roman" w:hAnsi="Times New Roman" w:cs="Times New Roman"/>
            </w:rPr>
          </w:pPr>
          <w:r w:rsidRPr="00A842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42A9E4F" wp14:editId="62081C62">
                <wp:extent cx="1042328" cy="1057275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150" cy="10652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0" w:type="pct"/>
          <w:vMerge w:val="restart"/>
          <w:tcBorders>
            <w:right w:val="single" w:sz="4" w:space="0" w:color="auto"/>
          </w:tcBorders>
          <w:vAlign w:val="center"/>
        </w:tcPr>
        <w:p w:rsidR="00375E13" w:rsidRPr="00A842B3" w:rsidRDefault="00375E13" w:rsidP="00375E1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T.C.</w:t>
          </w:r>
        </w:p>
        <w:p w:rsidR="00375E13" w:rsidRPr="00A842B3" w:rsidRDefault="00375E13" w:rsidP="00375E1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375E13" w:rsidRPr="00A842B3" w:rsidRDefault="00375E13" w:rsidP="00375E13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375E13" w:rsidRPr="00A842B3" w:rsidRDefault="00A842B3" w:rsidP="00375E13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sz w:val="20"/>
              <w:szCs w:val="20"/>
            </w:rPr>
            <w:t>SEM.F</w:t>
          </w:r>
          <w:r w:rsidR="00370325">
            <w:rPr>
              <w:rFonts w:ascii="Times New Roman" w:hAnsi="Times New Roman" w:cs="Times New Roman"/>
              <w:sz w:val="20"/>
              <w:szCs w:val="20"/>
            </w:rPr>
            <w:t>.</w:t>
          </w:r>
          <w:bookmarkStart w:id="0" w:name="_GoBack"/>
          <w:bookmarkEnd w:id="0"/>
          <w:r w:rsidR="00E8272E" w:rsidRPr="00A842B3">
            <w:rPr>
              <w:rFonts w:ascii="Times New Roman" w:hAnsi="Times New Roman" w:cs="Times New Roman"/>
              <w:sz w:val="20"/>
              <w:szCs w:val="20"/>
            </w:rPr>
            <w:t>08</w:t>
          </w:r>
        </w:p>
      </w:tc>
    </w:tr>
    <w:tr w:rsidR="00375E13" w:rsidRPr="00A842B3" w:rsidTr="001E2F6D">
      <w:trPr>
        <w:trHeight w:val="330"/>
      </w:trPr>
      <w:tc>
        <w:tcPr>
          <w:tcW w:w="791" w:type="pct"/>
          <w:vMerge/>
          <w:tcBorders>
            <w:bottom w:val="single" w:sz="4" w:space="0" w:color="auto"/>
            <w:right w:val="nil"/>
          </w:tcBorders>
        </w:tcPr>
        <w:p w:rsidR="00375E13" w:rsidRPr="00A842B3" w:rsidRDefault="00375E13" w:rsidP="00375E13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560" w:type="pct"/>
          <w:vMerge/>
          <w:tcBorders>
            <w:right w:val="single" w:sz="4" w:space="0" w:color="auto"/>
          </w:tcBorders>
          <w:vAlign w:val="center"/>
        </w:tcPr>
        <w:p w:rsidR="00375E13" w:rsidRPr="00A842B3" w:rsidRDefault="00375E13" w:rsidP="00375E1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77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75E13" w:rsidRPr="00A842B3" w:rsidRDefault="00375E13" w:rsidP="00375E1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870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75E13" w:rsidRPr="00A842B3" w:rsidRDefault="00375E13" w:rsidP="00375E13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sz w:val="20"/>
              <w:szCs w:val="20"/>
            </w:rPr>
            <w:t>13.08.2025</w:t>
          </w:r>
        </w:p>
      </w:tc>
    </w:tr>
    <w:tr w:rsidR="00375E13" w:rsidRPr="00A842B3" w:rsidTr="001E2F6D">
      <w:trPr>
        <w:trHeight w:val="330"/>
      </w:trPr>
      <w:tc>
        <w:tcPr>
          <w:tcW w:w="791" w:type="pct"/>
          <w:vMerge/>
        </w:tcPr>
        <w:p w:rsidR="00375E13" w:rsidRPr="00A842B3" w:rsidRDefault="00375E13" w:rsidP="00375E13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560" w:type="pct"/>
          <w:vMerge/>
          <w:tcBorders>
            <w:right w:val="single" w:sz="4" w:space="0" w:color="auto"/>
          </w:tcBorders>
          <w:vAlign w:val="center"/>
        </w:tcPr>
        <w:p w:rsidR="00375E13" w:rsidRPr="00A842B3" w:rsidRDefault="00375E13" w:rsidP="00375E1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375E13" w:rsidRPr="00A842B3" w:rsidRDefault="00375E13" w:rsidP="00375E13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375E13" w:rsidRPr="00A842B3" w:rsidRDefault="00375E13" w:rsidP="00375E13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375E13" w:rsidRPr="00A842B3" w:rsidTr="001E2F6D">
      <w:trPr>
        <w:trHeight w:val="330"/>
      </w:trPr>
      <w:tc>
        <w:tcPr>
          <w:tcW w:w="791" w:type="pct"/>
          <w:vMerge/>
        </w:tcPr>
        <w:p w:rsidR="00375E13" w:rsidRPr="00A842B3" w:rsidRDefault="00375E13" w:rsidP="00375E13">
          <w:pPr>
            <w:spacing w:after="0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2560" w:type="pct"/>
          <w:tcBorders>
            <w:right w:val="single" w:sz="4" w:space="0" w:color="auto"/>
          </w:tcBorders>
          <w:vAlign w:val="center"/>
        </w:tcPr>
        <w:p w:rsidR="00375E13" w:rsidRPr="00A842B3" w:rsidRDefault="00375E13" w:rsidP="00375E1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SÜREKLİ EĞİTİM UYGULAMA VE ARAŞTIRMA MERKEZİ MÜDÜRLÜĞÜ </w:t>
          </w:r>
        </w:p>
        <w:p w:rsidR="00375E13" w:rsidRPr="00A842B3" w:rsidRDefault="00375E13" w:rsidP="00375E1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b/>
              <w:bCs/>
              <w:sz w:val="20"/>
              <w:szCs w:val="20"/>
            </w:rPr>
            <w:t>DEVAM ÇİZELGESİ FORMU</w:t>
          </w: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375E13" w:rsidRPr="00A842B3" w:rsidRDefault="00375E13" w:rsidP="00375E13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375E13" w:rsidRPr="00A842B3" w:rsidRDefault="00375E13" w:rsidP="00375E13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842B3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</w:tbl>
  <w:p w:rsidR="00375E13" w:rsidRPr="00A842B3" w:rsidRDefault="00375E13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25" w:rsidRDefault="003703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2A"/>
    <w:rsid w:val="0012502A"/>
    <w:rsid w:val="00367669"/>
    <w:rsid w:val="00370325"/>
    <w:rsid w:val="00375E13"/>
    <w:rsid w:val="003B1EAC"/>
    <w:rsid w:val="005434F8"/>
    <w:rsid w:val="00610777"/>
    <w:rsid w:val="006405CB"/>
    <w:rsid w:val="00674D3B"/>
    <w:rsid w:val="007427A7"/>
    <w:rsid w:val="00784B76"/>
    <w:rsid w:val="007D5272"/>
    <w:rsid w:val="00961019"/>
    <w:rsid w:val="009C4565"/>
    <w:rsid w:val="00A842B3"/>
    <w:rsid w:val="00B35CB7"/>
    <w:rsid w:val="00B65139"/>
    <w:rsid w:val="00C2604A"/>
    <w:rsid w:val="00CA357F"/>
    <w:rsid w:val="00DA1F43"/>
    <w:rsid w:val="00E012A1"/>
    <w:rsid w:val="00E8272E"/>
    <w:rsid w:val="00E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4963F"/>
  <w15:chartTrackingRefBased/>
  <w15:docId w15:val="{60CE9CD6-E4F9-4FE0-8389-EBF2D4D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F43"/>
  </w:style>
  <w:style w:type="paragraph" w:styleId="AltBilgi">
    <w:name w:val="footer"/>
    <w:basedOn w:val="Normal"/>
    <w:link w:val="AltBilgiChar"/>
    <w:uiPriority w:val="99"/>
    <w:unhideWhenUsed/>
    <w:rsid w:val="00DA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F43"/>
  </w:style>
  <w:style w:type="character" w:styleId="Kpr">
    <w:name w:val="Hyperlink"/>
    <w:uiPriority w:val="99"/>
    <w:unhideWhenUsed/>
    <w:rsid w:val="00375E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Caner</dc:creator>
  <cp:keywords/>
  <dc:description/>
  <cp:lastModifiedBy>ronaldinho424</cp:lastModifiedBy>
  <cp:revision>3</cp:revision>
  <dcterms:created xsi:type="dcterms:W3CDTF">2025-08-18T13:14:00Z</dcterms:created>
  <dcterms:modified xsi:type="dcterms:W3CDTF">2025-08-20T08:13:00Z</dcterms:modified>
</cp:coreProperties>
</file>